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38" w:rsidRDefault="00F01538" w:rsidP="000B2FFA"/>
    <w:p w:rsidR="000B2FFA" w:rsidRDefault="000B2FFA" w:rsidP="000B2FFA"/>
    <w:p w:rsidR="000B2FFA" w:rsidRDefault="000B2FFA" w:rsidP="000B2FFA"/>
    <w:p w:rsidR="000B2FFA" w:rsidRDefault="000B2FFA" w:rsidP="000B2FFA"/>
    <w:p w:rsidR="000B2FFA" w:rsidRDefault="000B2FFA" w:rsidP="000B2FFA"/>
    <w:p w:rsidR="000B2FFA" w:rsidRDefault="000B2FFA" w:rsidP="000B2FFA">
      <w:pPr>
        <w:pStyle w:val="Duidelijkcitaat"/>
        <w:rPr>
          <w:rFonts w:ascii="Verdana" w:eastAsiaTheme="minorHAnsi" w:hAnsi="Verdana"/>
          <w:i w:val="0"/>
          <w:sz w:val="32"/>
          <w:szCs w:val="32"/>
        </w:rPr>
      </w:pPr>
      <w:r>
        <w:rPr>
          <w:rFonts w:ascii="Verdana" w:hAnsi="Verdana"/>
          <w:i w:val="0"/>
          <w:sz w:val="32"/>
          <w:szCs w:val="32"/>
        </w:rPr>
        <w:t xml:space="preserve">Verklaring: Toestemming tot het verstrekken van medicatie op verzoek </w:t>
      </w:r>
    </w:p>
    <w:p w:rsidR="000B2FFA" w:rsidRDefault="000B2FFA" w:rsidP="000B2FFA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0B2FFA" w:rsidRDefault="000B2FFA" w:rsidP="000B2FFA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</w:rPr>
        <w:t>Ondergetekende geeft toestemming voor het toedienen van de hieronder omschreven medicatie en is verantwoordelijk voor de medicatie-instructie en het controleren van de vervaldatum.</w:t>
      </w:r>
      <w:r>
        <w:rPr>
          <w:rFonts w:ascii="Verdana" w:hAnsi="Verdana" w:cs="Arial"/>
        </w:rPr>
        <w:br/>
      </w:r>
    </w:p>
    <w:p w:rsidR="000B2FFA" w:rsidRDefault="000B2FFA" w:rsidP="000B2FFA">
      <w:pPr>
        <w:rPr>
          <w:rFonts w:ascii="Verdana" w:hAnsi="Verdana"/>
        </w:rPr>
      </w:pPr>
      <w:r>
        <w:rPr>
          <w:rFonts w:ascii="Verdana" w:hAnsi="Verdana" w:cs="Arial"/>
        </w:rPr>
        <w:tab/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218"/>
        <w:gridCol w:w="5844"/>
      </w:tblGrid>
      <w:tr w:rsidR="000B2FFA" w:rsidTr="000B2FF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Naam leerling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:rsidTr="000B2FF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Geboortedatum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:rsidTr="000B2FF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Adres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:rsidTr="000B2FF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Postcode en plaats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:rsidTr="000B2FF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:rsidTr="000B2FF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Naam ouder(s)/verzorger(s)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:rsidTr="000B2FF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Telefoon thuis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:rsidTr="000B2FF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Telefoon mobiel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:rsidTr="000B2FF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Telefoon werk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:rsidTr="000B2FF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:rsidTr="000B2FF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Naam huisarts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:rsidTr="000B2FF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Telefoon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:rsidTr="000B2FF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Naam specialist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:rsidTr="000B2FF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Telefoon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A" w:rsidRDefault="000B2FFA">
            <w:pPr>
              <w:rPr>
                <w:rFonts w:ascii="Verdana" w:hAnsi="Verdana" w:cs="Arial"/>
              </w:rPr>
            </w:pPr>
          </w:p>
        </w:tc>
      </w:tr>
    </w:tbl>
    <w:p w:rsidR="000B2FFA" w:rsidRDefault="000B2FFA" w:rsidP="000B2FFA">
      <w:pPr>
        <w:rPr>
          <w:rFonts w:ascii="Verdana" w:hAnsi="Verdana" w:cs="Arial"/>
          <w:lang w:eastAsia="en-US"/>
        </w:rPr>
      </w:pPr>
    </w:p>
    <w:p w:rsidR="000B2FFA" w:rsidRDefault="000B2FFA" w:rsidP="000B2FFA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br w:type="page"/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B2FFA" w:rsidTr="000B2FF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Naam medicatie:</w:t>
            </w: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:rsidTr="000B2FF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Medicatie is nodig voor:</w:t>
            </w: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:rsidTr="000B2FFA">
        <w:trPr>
          <w:trHeight w:val="14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Medicatie mag alleen worden toegediend in de volgende situaties:</w:t>
            </w: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:rsidTr="000B2FFA">
        <w:trPr>
          <w:trHeight w:val="14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Tijd van inname:</w:t>
            </w: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:rsidTr="000B2FFA">
        <w:trPr>
          <w:trHeight w:val="14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Dosering van de medicatie:</w:t>
            </w: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tabs>
                <w:tab w:val="left" w:pos="1101"/>
                <w:tab w:val="left" w:pos="275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ab/>
            </w:r>
          </w:p>
          <w:p w:rsidR="000B2FFA" w:rsidRDefault="000B2FFA">
            <w:pPr>
              <w:tabs>
                <w:tab w:val="left" w:pos="1101"/>
                <w:tab w:val="left" w:pos="275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ab/>
            </w:r>
          </w:p>
          <w:p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:rsidTr="000B2FF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Wijze van toediening:</w:t>
            </w: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</w:p>
        </w:tc>
      </w:tr>
      <w:tr w:rsidR="000B2FFA" w:rsidTr="000B2FF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Wijze van bewaren:</w:t>
            </w: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</w:p>
        </w:tc>
      </w:tr>
    </w:tbl>
    <w:p w:rsidR="000B2FFA" w:rsidRDefault="000B2FFA" w:rsidP="000B2FFA">
      <w:pPr>
        <w:rPr>
          <w:rFonts w:ascii="Verdana" w:hAnsi="Verdana" w:cs="Arial"/>
          <w:lang w:eastAsia="en-US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528"/>
        <w:gridCol w:w="4534"/>
      </w:tblGrid>
      <w:tr w:rsidR="000B2FFA" w:rsidTr="000B2FFA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Handtekening ouders/verzorgers:</w:t>
            </w: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Datum:</w:t>
            </w:r>
            <w:bookmarkStart w:id="0" w:name="_GoBack"/>
            <w:bookmarkEnd w:id="0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Handtekening groepsleerkracht(en)</w:t>
            </w: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</w:p>
          <w:p w:rsidR="000B2FFA" w:rsidRDefault="000B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Datum:</w:t>
            </w:r>
          </w:p>
        </w:tc>
      </w:tr>
    </w:tbl>
    <w:p w:rsidR="000B2FFA" w:rsidRPr="000B2FFA" w:rsidRDefault="000B2FFA" w:rsidP="000B2FFA"/>
    <w:sectPr w:rsidR="000B2FFA" w:rsidRPr="000B2F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63" w:rsidRDefault="00774363" w:rsidP="00774363">
      <w:r>
        <w:separator/>
      </w:r>
    </w:p>
  </w:endnote>
  <w:endnote w:type="continuationSeparator" w:id="0">
    <w:p w:rsidR="00774363" w:rsidRDefault="00774363" w:rsidP="0077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63" w:rsidRDefault="00774363" w:rsidP="00774363">
      <w:r>
        <w:separator/>
      </w:r>
    </w:p>
  </w:footnote>
  <w:footnote w:type="continuationSeparator" w:id="0">
    <w:p w:rsidR="00774363" w:rsidRDefault="00774363" w:rsidP="0077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63" w:rsidRDefault="0077436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-316230</wp:posOffset>
          </wp:positionV>
          <wp:extent cx="1800225" cy="1570696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s-de-almgaard-400x349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1570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34C9"/>
    <w:multiLevelType w:val="multilevel"/>
    <w:tmpl w:val="652E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A37CF"/>
    <w:multiLevelType w:val="hybridMultilevel"/>
    <w:tmpl w:val="8FFAF6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71C0F"/>
    <w:multiLevelType w:val="multilevel"/>
    <w:tmpl w:val="58F0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82"/>
    <w:rsid w:val="00023108"/>
    <w:rsid w:val="00042350"/>
    <w:rsid w:val="000B2FFA"/>
    <w:rsid w:val="001903BD"/>
    <w:rsid w:val="003F5A6E"/>
    <w:rsid w:val="00405299"/>
    <w:rsid w:val="004275A4"/>
    <w:rsid w:val="004B6E20"/>
    <w:rsid w:val="005076DA"/>
    <w:rsid w:val="00606606"/>
    <w:rsid w:val="00765DC1"/>
    <w:rsid w:val="00774363"/>
    <w:rsid w:val="00792777"/>
    <w:rsid w:val="00823C0A"/>
    <w:rsid w:val="00937182"/>
    <w:rsid w:val="009A7C27"/>
    <w:rsid w:val="009F3B9B"/>
    <w:rsid w:val="00B37258"/>
    <w:rsid w:val="00C42ECF"/>
    <w:rsid w:val="00F01538"/>
    <w:rsid w:val="00F32178"/>
    <w:rsid w:val="00F9005B"/>
    <w:rsid w:val="00F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8090B8E5-0713-4225-A0D6-0C4968F3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5299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32178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F321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ardalinea-lettertype"/>
    <w:rsid w:val="00F32178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903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903BD"/>
    <w:rPr>
      <w:i/>
      <w:iCs/>
      <w:color w:val="5B9BD5" w:themeColor="accent1"/>
    </w:rPr>
  </w:style>
  <w:style w:type="paragraph" w:styleId="Koptekst">
    <w:name w:val="header"/>
    <w:basedOn w:val="Standaard"/>
    <w:link w:val="KoptekstChar"/>
    <w:unhideWhenUsed/>
    <w:rsid w:val="007743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74363"/>
  </w:style>
  <w:style w:type="paragraph" w:styleId="Voettekst">
    <w:name w:val="footer"/>
    <w:basedOn w:val="Standaard"/>
    <w:link w:val="VoettekstChar"/>
    <w:uiPriority w:val="99"/>
    <w:unhideWhenUsed/>
    <w:rsid w:val="007743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4363"/>
  </w:style>
  <w:style w:type="paragraph" w:styleId="Lijstalinea">
    <w:name w:val="List Paragraph"/>
    <w:basedOn w:val="Standaard"/>
    <w:uiPriority w:val="34"/>
    <w:qFormat/>
    <w:rsid w:val="00405299"/>
    <w:pPr>
      <w:ind w:left="720"/>
      <w:contextualSpacing/>
    </w:pPr>
  </w:style>
  <w:style w:type="table" w:styleId="Tabelraster">
    <w:name w:val="Table Grid"/>
    <w:basedOn w:val="Standaardtabel"/>
    <w:uiPriority w:val="59"/>
    <w:rsid w:val="007927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B6E2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B6E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E20"/>
    <w:rPr>
      <w:rFonts w:ascii="Tahoma" w:hAnsi="Tahoma" w:cs="Tahoma"/>
      <w:sz w:val="16"/>
      <w:szCs w:val="16"/>
    </w:rPr>
  </w:style>
  <w:style w:type="paragraph" w:customStyle="1" w:styleId="Pa1">
    <w:name w:val="Pa1"/>
    <w:basedOn w:val="Standaard"/>
    <w:next w:val="Standaard"/>
    <w:rsid w:val="00606606"/>
    <w:pPr>
      <w:autoSpaceDE w:val="0"/>
      <w:autoSpaceDN w:val="0"/>
      <w:adjustRightInd w:val="0"/>
      <w:spacing w:line="241" w:lineRule="atLeast"/>
    </w:pPr>
    <w:rPr>
      <w:rFonts w:ascii="AvantGarde Bk BT" w:eastAsia="Times New Roman" w:hAnsi="AvantGarde Bk BT" w:cs="Times New Roman"/>
    </w:rPr>
  </w:style>
  <w:style w:type="character" w:customStyle="1" w:styleId="A1">
    <w:name w:val="A1"/>
    <w:rsid w:val="00606606"/>
    <w:rPr>
      <w:rFonts w:ascii="AvantGarde Bk BT" w:hAnsi="AvantGarde Bk BT" w:cs="AvantGarde Bk BT" w:hint="default"/>
      <w:color w:val="D221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492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557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35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Heast</dc:creator>
  <cp:keywords/>
  <dc:description/>
  <cp:lastModifiedBy>Juf Marloes</cp:lastModifiedBy>
  <cp:revision>2</cp:revision>
  <dcterms:created xsi:type="dcterms:W3CDTF">2017-01-04T14:59:00Z</dcterms:created>
  <dcterms:modified xsi:type="dcterms:W3CDTF">2017-01-04T14:59:00Z</dcterms:modified>
</cp:coreProperties>
</file>